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B5294" w:themeColor="accent1" w:themeShade="BF"/>
  <w:body>
    <w:p w:rsidR="0055558A" w:rsidRPr="00CD4D0C" w:rsidRDefault="0055558A" w:rsidP="0055558A">
      <w:pPr>
        <w:jc w:val="center"/>
        <w:rPr>
          <w:rFonts w:ascii="Comic Sans MS" w:hAnsi="Comic Sans MS"/>
          <w:color w:val="DBF5F9" w:themeColor="background2"/>
          <w:sz w:val="52"/>
          <w:szCs w:val="52"/>
        </w:rPr>
      </w:pPr>
      <w:r w:rsidRPr="00CD4D0C">
        <w:rPr>
          <w:rFonts w:ascii="Comic Sans MS" w:hAnsi="Comic Sans MS"/>
          <w:color w:val="DBF5F9" w:themeColor="background2"/>
          <w:sz w:val="52"/>
          <w:szCs w:val="52"/>
        </w:rPr>
        <w:t>Lucky Number project</w:t>
      </w:r>
    </w:p>
    <w:p w:rsidR="00CD4D0C" w:rsidRDefault="00CD4D0C" w:rsidP="0055558A">
      <w:pPr>
        <w:jc w:val="center"/>
        <w:rPr>
          <w:rFonts w:ascii="Comic Sans MS" w:hAnsi="Comic Sans MS"/>
          <w:sz w:val="40"/>
          <w:szCs w:val="40"/>
        </w:rPr>
      </w:pPr>
    </w:p>
    <w:p w:rsidR="00CD4D0C" w:rsidRPr="00CD4D0C" w:rsidRDefault="00CD4D0C" w:rsidP="00CD4D0C">
      <w:pPr>
        <w:rPr>
          <w:rFonts w:ascii="Comic Sans MS" w:hAnsi="Comic Sans MS"/>
          <w:color w:val="7CCA62" w:themeColor="accent5"/>
          <w:sz w:val="40"/>
          <w:szCs w:val="40"/>
        </w:rPr>
      </w:pPr>
      <w:r w:rsidRPr="00CD4D0C">
        <w:rPr>
          <w:rFonts w:ascii="Comic Sans MS" w:hAnsi="Comic Sans MS"/>
          <w:color w:val="7CCA62" w:themeColor="accent5"/>
          <w:sz w:val="40"/>
          <w:szCs w:val="40"/>
        </w:rPr>
        <w:t>Factors of 80: 1, 2, 4, 5, 8, 10, 16, 20, 40, 80</w:t>
      </w:r>
    </w:p>
    <w:p w:rsidR="00CD4D0C" w:rsidRDefault="00CD4D0C" w:rsidP="00CD4D0C">
      <w:pPr>
        <w:rPr>
          <w:rFonts w:ascii="Comic Sans MS" w:hAnsi="Comic Sans MS"/>
          <w:color w:val="7CCA62" w:themeColor="accent5"/>
          <w:sz w:val="40"/>
          <w:szCs w:val="40"/>
        </w:rPr>
      </w:pPr>
      <w:r>
        <w:rPr>
          <w:rFonts w:ascii="Comic Sans MS" w:hAnsi="Comic Sans MS"/>
          <w:noProof/>
          <w:color w:val="7CCA62" w:themeColor="accent5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295275</wp:posOffset>
            </wp:positionV>
            <wp:extent cx="6162675" cy="4019550"/>
            <wp:effectExtent l="38100" t="0" r="28575" b="0"/>
            <wp:wrapTight wrapText="bothSides">
              <wp:wrapPolygon edited="0">
                <wp:start x="13287" y="5323"/>
                <wp:lineTo x="6276" y="6756"/>
                <wp:lineTo x="5074" y="8497"/>
                <wp:lineTo x="2604" y="9418"/>
                <wp:lineTo x="200" y="10135"/>
                <wp:lineTo x="-134" y="10749"/>
                <wp:lineTo x="-67" y="11363"/>
                <wp:lineTo x="734" y="11875"/>
                <wp:lineTo x="5008" y="13513"/>
                <wp:lineTo x="5208" y="14229"/>
                <wp:lineTo x="6477" y="15151"/>
                <wp:lineTo x="7411" y="15151"/>
                <wp:lineTo x="7411" y="15253"/>
                <wp:lineTo x="13087" y="16277"/>
                <wp:lineTo x="13421" y="16277"/>
                <wp:lineTo x="14022" y="16277"/>
                <wp:lineTo x="16960" y="16277"/>
                <wp:lineTo x="21032" y="15663"/>
                <wp:lineTo x="20966" y="15151"/>
                <wp:lineTo x="21567" y="14639"/>
                <wp:lineTo x="21300" y="13718"/>
                <wp:lineTo x="20031" y="13513"/>
                <wp:lineTo x="21633" y="12080"/>
                <wp:lineTo x="21633" y="11875"/>
                <wp:lineTo x="21700" y="10646"/>
                <wp:lineTo x="18896" y="10442"/>
                <wp:lineTo x="14623" y="9930"/>
                <wp:lineTo x="15491" y="9111"/>
                <wp:lineTo x="14890" y="8599"/>
                <wp:lineTo x="15023" y="7064"/>
                <wp:lineTo x="15023" y="6961"/>
                <wp:lineTo x="15557" y="6449"/>
                <wp:lineTo x="15223" y="5630"/>
                <wp:lineTo x="13755" y="5323"/>
                <wp:lineTo x="13287" y="5323"/>
              </wp:wrapPolygon>
            </wp:wrapTight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>
        <w:rPr>
          <w:rFonts w:ascii="Comic Sans MS" w:hAnsi="Comic Sans MS"/>
          <w:color w:val="7CCA62" w:themeColor="accent5"/>
          <w:sz w:val="40"/>
          <w:szCs w:val="40"/>
        </w:rPr>
        <w:t xml:space="preserve">Multiples of 80:  </w:t>
      </w:r>
      <w:r w:rsidRPr="00CD4D0C">
        <w:rPr>
          <w:rFonts w:ascii="Comic Sans MS" w:hAnsi="Comic Sans MS"/>
          <w:color w:val="7CCA62" w:themeColor="accent5"/>
          <w:sz w:val="40"/>
          <w:szCs w:val="40"/>
        </w:rPr>
        <w:t>80,160, 240, 320, 400, 480, 560, 640, 720, 800</w:t>
      </w:r>
    </w:p>
    <w:p w:rsidR="00CD4D0C" w:rsidRDefault="00CD4D0C" w:rsidP="00CD4D0C">
      <w:pPr>
        <w:rPr>
          <w:rFonts w:ascii="Comic Sans MS" w:hAnsi="Comic Sans MS"/>
          <w:color w:val="7CCA62" w:themeColor="accent5"/>
          <w:sz w:val="40"/>
          <w:szCs w:val="40"/>
        </w:rPr>
      </w:pPr>
      <w:r>
        <w:rPr>
          <w:rFonts w:ascii="Comic Sans MS" w:hAnsi="Comic Sans MS"/>
          <w:color w:val="7CCA62" w:themeColor="accent5"/>
          <w:sz w:val="40"/>
          <w:szCs w:val="40"/>
        </w:rPr>
        <w:t>Factor Tree:</w:t>
      </w:r>
    </w:p>
    <w:p w:rsidR="00CD4D0C" w:rsidRDefault="00CD4D0C" w:rsidP="00CD4D0C">
      <w:pPr>
        <w:rPr>
          <w:rFonts w:ascii="Comic Sans MS" w:hAnsi="Comic Sans MS"/>
          <w:color w:val="7CCA62" w:themeColor="accent5"/>
          <w:sz w:val="40"/>
          <w:szCs w:val="40"/>
        </w:rPr>
      </w:pPr>
    </w:p>
    <w:p w:rsidR="00CD4D0C" w:rsidRDefault="00CD4D0C" w:rsidP="00CD4D0C">
      <w:pPr>
        <w:rPr>
          <w:rFonts w:ascii="Comic Sans MS" w:hAnsi="Comic Sans MS"/>
          <w:color w:val="7CCA62" w:themeColor="accent5"/>
          <w:sz w:val="40"/>
          <w:szCs w:val="40"/>
        </w:rPr>
      </w:pPr>
    </w:p>
    <w:p w:rsidR="00CD4D0C" w:rsidRDefault="00CD4D0C" w:rsidP="00CD4D0C">
      <w:pPr>
        <w:rPr>
          <w:rFonts w:ascii="Comic Sans MS" w:hAnsi="Comic Sans MS"/>
          <w:color w:val="7CCA62" w:themeColor="accent5"/>
          <w:sz w:val="40"/>
          <w:szCs w:val="40"/>
        </w:rPr>
      </w:pPr>
    </w:p>
    <w:p w:rsidR="00CD4D0C" w:rsidRDefault="00CD4D0C" w:rsidP="00CD4D0C">
      <w:pPr>
        <w:rPr>
          <w:rFonts w:ascii="Comic Sans MS" w:hAnsi="Comic Sans MS"/>
          <w:color w:val="7CCA62" w:themeColor="accent5"/>
          <w:sz w:val="40"/>
          <w:szCs w:val="40"/>
        </w:rPr>
      </w:pPr>
    </w:p>
    <w:p w:rsidR="00CD4D0C" w:rsidRPr="00CD4D0C" w:rsidRDefault="00CD4D0C" w:rsidP="00CD4D0C">
      <w:pPr>
        <w:rPr>
          <w:rFonts w:ascii="Comic Sans MS" w:hAnsi="Comic Sans MS"/>
          <w:color w:val="7CCA62" w:themeColor="accent5"/>
          <w:sz w:val="40"/>
          <w:szCs w:val="40"/>
        </w:rPr>
      </w:pPr>
      <w:r>
        <w:rPr>
          <w:rFonts w:ascii="Comic Sans MS" w:hAnsi="Comic Sans MS"/>
          <w:color w:val="7CCA62" w:themeColor="accent5"/>
          <w:sz w:val="40"/>
          <w:szCs w:val="40"/>
        </w:rPr>
        <w:t>Fun/Important Facts about 80:</w:t>
      </w:r>
    </w:p>
    <w:sectPr w:rsidR="00CD4D0C" w:rsidRPr="00CD4D0C" w:rsidSect="0055558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55558A"/>
    <w:rsid w:val="0055558A"/>
    <w:rsid w:val="005E4064"/>
    <w:rsid w:val="00930939"/>
    <w:rsid w:val="00B82FFF"/>
    <w:rsid w:val="00CB2E31"/>
    <w:rsid w:val="00CD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5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F8C58D-7E31-40A2-ADFA-F7424F44C7A8}" type="doc">
      <dgm:prSet loTypeId="urn:microsoft.com/office/officeart/2005/8/layout/hierarchy2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443FCD48-D900-496E-B542-44654C55289C}">
      <dgm:prSet phldrT="[Text]"/>
      <dgm:spPr/>
      <dgm:t>
        <a:bodyPr/>
        <a:lstStyle/>
        <a:p>
          <a:r>
            <a:rPr lang="en-US"/>
            <a:t>80</a:t>
          </a:r>
        </a:p>
      </dgm:t>
    </dgm:pt>
    <dgm:pt modelId="{159F30D8-E5AD-4848-B9F8-3AB7BC45CD55}" type="parTrans" cxnId="{F5A668D4-09BB-41DA-923D-DDD011E085A5}">
      <dgm:prSet/>
      <dgm:spPr/>
      <dgm:t>
        <a:bodyPr/>
        <a:lstStyle/>
        <a:p>
          <a:endParaRPr lang="en-US"/>
        </a:p>
      </dgm:t>
    </dgm:pt>
    <dgm:pt modelId="{84BD2F36-E897-4879-8847-1BD802C2810D}" type="sibTrans" cxnId="{F5A668D4-09BB-41DA-923D-DDD011E085A5}">
      <dgm:prSet/>
      <dgm:spPr/>
      <dgm:t>
        <a:bodyPr/>
        <a:lstStyle/>
        <a:p>
          <a:endParaRPr lang="en-US"/>
        </a:p>
      </dgm:t>
    </dgm:pt>
    <dgm:pt modelId="{2C3C2470-80A9-48F3-A0D5-1916D458F3EF}">
      <dgm:prSet phldrT="[Text]"/>
      <dgm:spPr/>
      <dgm:t>
        <a:bodyPr/>
        <a:lstStyle/>
        <a:p>
          <a:r>
            <a:rPr lang="en-US"/>
            <a:t>10</a:t>
          </a:r>
        </a:p>
      </dgm:t>
    </dgm:pt>
    <dgm:pt modelId="{C15EBF01-E8CD-4F9B-84C4-588CC2584DD5}" type="parTrans" cxnId="{803F4489-A852-467B-9D4B-47B9D1F8C723}">
      <dgm:prSet/>
      <dgm:spPr/>
      <dgm:t>
        <a:bodyPr/>
        <a:lstStyle/>
        <a:p>
          <a:endParaRPr lang="en-US"/>
        </a:p>
      </dgm:t>
    </dgm:pt>
    <dgm:pt modelId="{8970F948-CD95-4976-97D1-FB3E5798A0FC}" type="sibTrans" cxnId="{803F4489-A852-467B-9D4B-47B9D1F8C723}">
      <dgm:prSet/>
      <dgm:spPr/>
      <dgm:t>
        <a:bodyPr/>
        <a:lstStyle/>
        <a:p>
          <a:endParaRPr lang="en-US"/>
        </a:p>
      </dgm:t>
    </dgm:pt>
    <dgm:pt modelId="{FE458256-8C58-4B1A-B03F-3CA16D1F05BB}">
      <dgm:prSet phldrT="[Text]"/>
      <dgm:spPr/>
      <dgm:t>
        <a:bodyPr/>
        <a:lstStyle/>
        <a:p>
          <a:r>
            <a:rPr lang="en-US">
              <a:solidFill>
                <a:srgbClr val="FF0000"/>
              </a:solidFill>
            </a:rPr>
            <a:t>5</a:t>
          </a:r>
        </a:p>
      </dgm:t>
    </dgm:pt>
    <dgm:pt modelId="{3CECF72F-2F72-414E-BD6E-CEFB76072D89}" type="parTrans" cxnId="{1F30AFF0-3578-4684-8D29-5F87E2ED6C29}">
      <dgm:prSet/>
      <dgm:spPr/>
      <dgm:t>
        <a:bodyPr/>
        <a:lstStyle/>
        <a:p>
          <a:endParaRPr lang="en-US"/>
        </a:p>
      </dgm:t>
    </dgm:pt>
    <dgm:pt modelId="{A9BEB283-CB22-401F-BB3C-D6DDCEF10850}" type="sibTrans" cxnId="{1F30AFF0-3578-4684-8D29-5F87E2ED6C29}">
      <dgm:prSet/>
      <dgm:spPr/>
      <dgm:t>
        <a:bodyPr/>
        <a:lstStyle/>
        <a:p>
          <a:endParaRPr lang="en-US"/>
        </a:p>
      </dgm:t>
    </dgm:pt>
    <dgm:pt modelId="{56E26A84-E219-4576-9B34-26EEA037AF65}">
      <dgm:prSet phldrT="[Text]"/>
      <dgm:spPr/>
      <dgm:t>
        <a:bodyPr/>
        <a:lstStyle/>
        <a:p>
          <a:r>
            <a:rPr lang="en-US">
              <a:solidFill>
                <a:srgbClr val="FF0000"/>
              </a:solidFill>
            </a:rPr>
            <a:t>2</a:t>
          </a:r>
        </a:p>
      </dgm:t>
    </dgm:pt>
    <dgm:pt modelId="{C6A9E487-3D67-4B96-B30F-85E04E8EDCD3}" type="parTrans" cxnId="{C2ACD2A7-AA68-4506-B668-C5B90974503E}">
      <dgm:prSet/>
      <dgm:spPr/>
      <dgm:t>
        <a:bodyPr/>
        <a:lstStyle/>
        <a:p>
          <a:endParaRPr lang="en-US"/>
        </a:p>
      </dgm:t>
    </dgm:pt>
    <dgm:pt modelId="{F047EF03-BBEA-490D-8540-91F680FB3EED}" type="sibTrans" cxnId="{C2ACD2A7-AA68-4506-B668-C5B90974503E}">
      <dgm:prSet/>
      <dgm:spPr/>
      <dgm:t>
        <a:bodyPr/>
        <a:lstStyle/>
        <a:p>
          <a:endParaRPr lang="en-US"/>
        </a:p>
      </dgm:t>
    </dgm:pt>
    <dgm:pt modelId="{0483A459-9408-49B3-8B8C-E73761C11652}">
      <dgm:prSet phldrT="[Text]"/>
      <dgm:spPr/>
      <dgm:t>
        <a:bodyPr/>
        <a:lstStyle/>
        <a:p>
          <a:r>
            <a:rPr lang="en-US"/>
            <a:t>8</a:t>
          </a:r>
        </a:p>
      </dgm:t>
    </dgm:pt>
    <dgm:pt modelId="{0398F8CA-6492-4574-90D1-E14830407E3D}" type="parTrans" cxnId="{F5399BE1-1E2C-45CF-B365-2DA5BF79AC9A}">
      <dgm:prSet/>
      <dgm:spPr/>
      <dgm:t>
        <a:bodyPr/>
        <a:lstStyle/>
        <a:p>
          <a:endParaRPr lang="en-US"/>
        </a:p>
      </dgm:t>
    </dgm:pt>
    <dgm:pt modelId="{0C9DD883-3DBA-4113-82C4-01B3985E91B6}" type="sibTrans" cxnId="{F5399BE1-1E2C-45CF-B365-2DA5BF79AC9A}">
      <dgm:prSet/>
      <dgm:spPr/>
      <dgm:t>
        <a:bodyPr/>
        <a:lstStyle/>
        <a:p>
          <a:endParaRPr lang="en-US"/>
        </a:p>
      </dgm:t>
    </dgm:pt>
    <dgm:pt modelId="{8F95EF9F-65BF-46E3-94AA-F0C780CF7A92}">
      <dgm:prSet phldrT="[Text]"/>
      <dgm:spPr/>
      <dgm:t>
        <a:bodyPr/>
        <a:lstStyle/>
        <a:p>
          <a:r>
            <a:rPr lang="en-US"/>
            <a:t>4</a:t>
          </a:r>
        </a:p>
      </dgm:t>
    </dgm:pt>
    <dgm:pt modelId="{68D3171F-3DF7-45E5-BB56-6E25E1A033B4}" type="parTrans" cxnId="{D587730B-D178-4E90-A998-B4BF26C549B6}">
      <dgm:prSet/>
      <dgm:spPr/>
      <dgm:t>
        <a:bodyPr/>
        <a:lstStyle/>
        <a:p>
          <a:endParaRPr lang="en-US"/>
        </a:p>
      </dgm:t>
    </dgm:pt>
    <dgm:pt modelId="{70C40754-6824-42BF-9A4F-8904BABBDAEE}" type="sibTrans" cxnId="{D587730B-D178-4E90-A998-B4BF26C549B6}">
      <dgm:prSet/>
      <dgm:spPr/>
      <dgm:t>
        <a:bodyPr/>
        <a:lstStyle/>
        <a:p>
          <a:endParaRPr lang="en-US"/>
        </a:p>
      </dgm:t>
    </dgm:pt>
    <dgm:pt modelId="{3A719834-E6B9-4204-AC18-EA7EE49EACED}">
      <dgm:prSet/>
      <dgm:spPr/>
      <dgm:t>
        <a:bodyPr/>
        <a:lstStyle/>
        <a:p>
          <a:r>
            <a:rPr lang="en-US"/>
            <a:t>2</a:t>
          </a:r>
        </a:p>
      </dgm:t>
    </dgm:pt>
    <dgm:pt modelId="{D5B03D28-3051-4FFE-B00B-3422DF479B47}" type="parTrans" cxnId="{7F036971-EACA-4254-BB0E-28E8402322AE}">
      <dgm:prSet/>
      <dgm:spPr/>
      <dgm:t>
        <a:bodyPr/>
        <a:lstStyle/>
        <a:p>
          <a:endParaRPr lang="en-US"/>
        </a:p>
      </dgm:t>
    </dgm:pt>
    <dgm:pt modelId="{E654C10F-B82B-4974-8759-D9C99E1C0BD7}" type="sibTrans" cxnId="{7F036971-EACA-4254-BB0E-28E8402322AE}">
      <dgm:prSet/>
      <dgm:spPr/>
      <dgm:t>
        <a:bodyPr/>
        <a:lstStyle/>
        <a:p>
          <a:endParaRPr lang="en-US"/>
        </a:p>
      </dgm:t>
    </dgm:pt>
    <dgm:pt modelId="{7C2D9211-A6C5-485E-95C1-84A9EC06E2DB}">
      <dgm:prSet/>
      <dgm:spPr/>
      <dgm:t>
        <a:bodyPr/>
        <a:lstStyle/>
        <a:p>
          <a:r>
            <a:rPr lang="en-US">
              <a:solidFill>
                <a:srgbClr val="FF0000"/>
              </a:solidFill>
            </a:rPr>
            <a:t>2</a:t>
          </a:r>
        </a:p>
      </dgm:t>
    </dgm:pt>
    <dgm:pt modelId="{BE102944-AF81-4A44-A143-0276CA1B7D90}" type="parTrans" cxnId="{A93D7036-F667-443B-9D61-53A455EFDBA0}">
      <dgm:prSet/>
      <dgm:spPr/>
      <dgm:t>
        <a:bodyPr/>
        <a:lstStyle/>
        <a:p>
          <a:endParaRPr lang="en-US"/>
        </a:p>
      </dgm:t>
    </dgm:pt>
    <dgm:pt modelId="{47F56DE9-9C18-423D-94DC-4E42BCAA7264}" type="sibTrans" cxnId="{A93D7036-F667-443B-9D61-53A455EFDBA0}">
      <dgm:prSet/>
      <dgm:spPr/>
      <dgm:t>
        <a:bodyPr/>
        <a:lstStyle/>
        <a:p>
          <a:endParaRPr lang="en-US"/>
        </a:p>
      </dgm:t>
    </dgm:pt>
    <dgm:pt modelId="{23FA3C12-4895-488A-8BA9-BA88CEC4121D}">
      <dgm:prSet/>
      <dgm:spPr/>
      <dgm:t>
        <a:bodyPr/>
        <a:lstStyle/>
        <a:p>
          <a:r>
            <a:rPr lang="en-US">
              <a:solidFill>
                <a:srgbClr val="FF0000"/>
              </a:solidFill>
            </a:rPr>
            <a:t>2</a:t>
          </a:r>
        </a:p>
      </dgm:t>
    </dgm:pt>
    <dgm:pt modelId="{E38E8586-E6E0-4B9E-B675-FFD58D1102BB}" type="parTrans" cxnId="{F0906489-CC80-4AAD-A1DF-5ECE56D14678}">
      <dgm:prSet/>
      <dgm:spPr/>
      <dgm:t>
        <a:bodyPr/>
        <a:lstStyle/>
        <a:p>
          <a:endParaRPr lang="en-US"/>
        </a:p>
      </dgm:t>
    </dgm:pt>
    <dgm:pt modelId="{7D1CC0DE-92C4-4EE2-98B3-EFAA623A84BE}" type="sibTrans" cxnId="{F0906489-CC80-4AAD-A1DF-5ECE56D14678}">
      <dgm:prSet/>
      <dgm:spPr/>
      <dgm:t>
        <a:bodyPr/>
        <a:lstStyle/>
        <a:p>
          <a:endParaRPr lang="en-US"/>
        </a:p>
      </dgm:t>
    </dgm:pt>
    <dgm:pt modelId="{30CC0B2F-836C-4C35-9F3C-257A0BD14592}" type="pres">
      <dgm:prSet presAssocID="{BFF8C58D-7E31-40A2-ADFA-F7424F44C7A8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E7A8FEE-7D73-4DB3-8120-8BE929F3E35C}" type="pres">
      <dgm:prSet presAssocID="{443FCD48-D900-496E-B542-44654C55289C}" presName="root1" presStyleCnt="0"/>
      <dgm:spPr/>
    </dgm:pt>
    <dgm:pt modelId="{F924AB15-4EFC-4C83-BB6C-826987B2EE14}" type="pres">
      <dgm:prSet presAssocID="{443FCD48-D900-496E-B542-44654C55289C}" presName="LevelOneTextNode" presStyleLbl="node0" presStyleIdx="0" presStyleCnt="1" custScaleX="76018" custScaleY="57143">
        <dgm:presLayoutVars>
          <dgm:chPref val="3"/>
        </dgm:presLayoutVars>
      </dgm:prSet>
      <dgm:spPr>
        <a:prstGeom prst="star32">
          <a:avLst/>
        </a:prstGeom>
      </dgm:spPr>
      <dgm:t>
        <a:bodyPr/>
        <a:lstStyle/>
        <a:p>
          <a:endParaRPr lang="en-US"/>
        </a:p>
      </dgm:t>
    </dgm:pt>
    <dgm:pt modelId="{18574CD9-94C6-4FCF-B123-160AED315B90}" type="pres">
      <dgm:prSet presAssocID="{443FCD48-D900-496E-B542-44654C55289C}" presName="level2hierChild" presStyleCnt="0"/>
      <dgm:spPr/>
    </dgm:pt>
    <dgm:pt modelId="{EE58A86A-9D6A-4127-9498-AC5422F46B8A}" type="pres">
      <dgm:prSet presAssocID="{C15EBF01-E8CD-4F9B-84C4-588CC2584DD5}" presName="conn2-1" presStyleLbl="parChTrans1D2" presStyleIdx="0" presStyleCnt="2"/>
      <dgm:spPr/>
      <dgm:t>
        <a:bodyPr/>
        <a:lstStyle/>
        <a:p>
          <a:endParaRPr lang="en-US"/>
        </a:p>
      </dgm:t>
    </dgm:pt>
    <dgm:pt modelId="{302771E9-A888-4A2C-ABBD-E1F111B269E3}" type="pres">
      <dgm:prSet presAssocID="{C15EBF01-E8CD-4F9B-84C4-588CC2584DD5}" presName="connTx" presStyleLbl="parChTrans1D2" presStyleIdx="0" presStyleCnt="2"/>
      <dgm:spPr/>
      <dgm:t>
        <a:bodyPr/>
        <a:lstStyle/>
        <a:p>
          <a:endParaRPr lang="en-US"/>
        </a:p>
      </dgm:t>
    </dgm:pt>
    <dgm:pt modelId="{1EC4C037-89B2-40AB-B506-F92B818806F1}" type="pres">
      <dgm:prSet presAssocID="{2C3C2470-80A9-48F3-A0D5-1916D458F3EF}" presName="root2" presStyleCnt="0"/>
      <dgm:spPr/>
    </dgm:pt>
    <dgm:pt modelId="{E04E2C24-EC47-4967-8BCB-78851B0622F8}" type="pres">
      <dgm:prSet presAssocID="{2C3C2470-80A9-48F3-A0D5-1916D458F3EF}" presName="LevelTwoTextNode" presStyleLbl="node2" presStyleIdx="0" presStyleCnt="2" custScaleX="73233" custScaleY="53352">
        <dgm:presLayoutVars>
          <dgm:chPref val="3"/>
        </dgm:presLayoutVars>
      </dgm:prSet>
      <dgm:spPr>
        <a:prstGeom prst="star8">
          <a:avLst/>
        </a:prstGeom>
      </dgm:spPr>
      <dgm:t>
        <a:bodyPr/>
        <a:lstStyle/>
        <a:p>
          <a:endParaRPr lang="en-US"/>
        </a:p>
      </dgm:t>
    </dgm:pt>
    <dgm:pt modelId="{7D68ECAA-9260-4EEE-9725-2BF9177CE412}" type="pres">
      <dgm:prSet presAssocID="{2C3C2470-80A9-48F3-A0D5-1916D458F3EF}" presName="level3hierChild" presStyleCnt="0"/>
      <dgm:spPr/>
    </dgm:pt>
    <dgm:pt modelId="{E968AFE1-4AEA-470E-A92C-C41E6B36F3AF}" type="pres">
      <dgm:prSet presAssocID="{3CECF72F-2F72-414E-BD6E-CEFB76072D89}" presName="conn2-1" presStyleLbl="parChTrans1D3" presStyleIdx="0" presStyleCnt="4"/>
      <dgm:spPr/>
      <dgm:t>
        <a:bodyPr/>
        <a:lstStyle/>
        <a:p>
          <a:endParaRPr lang="en-US"/>
        </a:p>
      </dgm:t>
    </dgm:pt>
    <dgm:pt modelId="{015C6107-1A9C-414A-97F0-0FB4EB5E0224}" type="pres">
      <dgm:prSet presAssocID="{3CECF72F-2F72-414E-BD6E-CEFB76072D89}" presName="connTx" presStyleLbl="parChTrans1D3" presStyleIdx="0" presStyleCnt="4"/>
      <dgm:spPr/>
      <dgm:t>
        <a:bodyPr/>
        <a:lstStyle/>
        <a:p>
          <a:endParaRPr lang="en-US"/>
        </a:p>
      </dgm:t>
    </dgm:pt>
    <dgm:pt modelId="{8FA192E1-DA4C-4FC9-8A1B-33F359B2F0FC}" type="pres">
      <dgm:prSet presAssocID="{FE458256-8C58-4B1A-B03F-3CA16D1F05BB}" presName="root2" presStyleCnt="0"/>
      <dgm:spPr/>
    </dgm:pt>
    <dgm:pt modelId="{41F6D090-E6E2-44D5-B581-72C8B948F0D8}" type="pres">
      <dgm:prSet presAssocID="{FE458256-8C58-4B1A-B03F-3CA16D1F05BB}" presName="LevelTwoTextNode" presStyleLbl="node3" presStyleIdx="0" presStyleCnt="4" custScaleX="74758" custScaleY="56084">
        <dgm:presLayoutVars>
          <dgm:chPref val="3"/>
        </dgm:presLayoutVars>
      </dgm:prSet>
      <dgm:spPr>
        <a:prstGeom prst="star8">
          <a:avLst/>
        </a:prstGeom>
      </dgm:spPr>
      <dgm:t>
        <a:bodyPr/>
        <a:lstStyle/>
        <a:p>
          <a:endParaRPr lang="en-US"/>
        </a:p>
      </dgm:t>
    </dgm:pt>
    <dgm:pt modelId="{5F8815DE-B390-4D9B-A620-B97BE9844F9E}" type="pres">
      <dgm:prSet presAssocID="{FE458256-8C58-4B1A-B03F-3CA16D1F05BB}" presName="level3hierChild" presStyleCnt="0"/>
      <dgm:spPr/>
    </dgm:pt>
    <dgm:pt modelId="{6CC5EF9A-3FA9-4D93-BE26-C9348A1610A0}" type="pres">
      <dgm:prSet presAssocID="{C6A9E487-3D67-4B96-B30F-85E04E8EDCD3}" presName="conn2-1" presStyleLbl="parChTrans1D3" presStyleIdx="1" presStyleCnt="4"/>
      <dgm:spPr/>
      <dgm:t>
        <a:bodyPr/>
        <a:lstStyle/>
        <a:p>
          <a:endParaRPr lang="en-US"/>
        </a:p>
      </dgm:t>
    </dgm:pt>
    <dgm:pt modelId="{78F9087E-2D9E-4EB5-852E-45DCA7073A22}" type="pres">
      <dgm:prSet presAssocID="{C6A9E487-3D67-4B96-B30F-85E04E8EDCD3}" presName="connTx" presStyleLbl="parChTrans1D3" presStyleIdx="1" presStyleCnt="4"/>
      <dgm:spPr/>
      <dgm:t>
        <a:bodyPr/>
        <a:lstStyle/>
        <a:p>
          <a:endParaRPr lang="en-US"/>
        </a:p>
      </dgm:t>
    </dgm:pt>
    <dgm:pt modelId="{B8A267A3-7D7D-4017-A500-90CA4A4E4148}" type="pres">
      <dgm:prSet presAssocID="{56E26A84-E219-4576-9B34-26EEA037AF65}" presName="root2" presStyleCnt="0"/>
      <dgm:spPr/>
    </dgm:pt>
    <dgm:pt modelId="{C16DD8DA-CC0B-487E-B975-4A5E533AC8A7}" type="pres">
      <dgm:prSet presAssocID="{56E26A84-E219-4576-9B34-26EEA037AF65}" presName="LevelTwoTextNode" presStyleLbl="node3" presStyleIdx="1" presStyleCnt="4" custScaleX="73857" custScaleY="48422" custLinFactNeighborX="-1135">
        <dgm:presLayoutVars>
          <dgm:chPref val="3"/>
        </dgm:presLayoutVars>
      </dgm:prSet>
      <dgm:spPr>
        <a:prstGeom prst="star8">
          <a:avLst/>
        </a:prstGeom>
      </dgm:spPr>
      <dgm:t>
        <a:bodyPr/>
        <a:lstStyle/>
        <a:p>
          <a:endParaRPr lang="en-US"/>
        </a:p>
      </dgm:t>
    </dgm:pt>
    <dgm:pt modelId="{98EC29B2-EE8B-4B89-8560-0F8A03749CD5}" type="pres">
      <dgm:prSet presAssocID="{56E26A84-E219-4576-9B34-26EEA037AF65}" presName="level3hierChild" presStyleCnt="0"/>
      <dgm:spPr/>
    </dgm:pt>
    <dgm:pt modelId="{830E37B7-DD83-4A43-9EC0-1909525DBAFA}" type="pres">
      <dgm:prSet presAssocID="{0398F8CA-6492-4574-90D1-E14830407E3D}" presName="conn2-1" presStyleLbl="parChTrans1D2" presStyleIdx="1" presStyleCnt="2"/>
      <dgm:spPr/>
      <dgm:t>
        <a:bodyPr/>
        <a:lstStyle/>
        <a:p>
          <a:endParaRPr lang="en-US"/>
        </a:p>
      </dgm:t>
    </dgm:pt>
    <dgm:pt modelId="{EB5179B2-D53A-4FC4-909C-A4625EE73C7F}" type="pres">
      <dgm:prSet presAssocID="{0398F8CA-6492-4574-90D1-E14830407E3D}" presName="connTx" presStyleLbl="parChTrans1D2" presStyleIdx="1" presStyleCnt="2"/>
      <dgm:spPr/>
      <dgm:t>
        <a:bodyPr/>
        <a:lstStyle/>
        <a:p>
          <a:endParaRPr lang="en-US"/>
        </a:p>
      </dgm:t>
    </dgm:pt>
    <dgm:pt modelId="{1F39B1E0-24AF-49B2-84EF-316510D229ED}" type="pres">
      <dgm:prSet presAssocID="{0483A459-9408-49B3-8B8C-E73761C11652}" presName="root2" presStyleCnt="0"/>
      <dgm:spPr/>
    </dgm:pt>
    <dgm:pt modelId="{E6E5F737-5AAB-4BC5-8FA6-DDDD2DE324BC}" type="pres">
      <dgm:prSet presAssocID="{0483A459-9408-49B3-8B8C-E73761C11652}" presName="LevelTwoTextNode" presStyleLbl="node2" presStyleIdx="1" presStyleCnt="2" custScaleX="82195" custScaleY="49108">
        <dgm:presLayoutVars>
          <dgm:chPref val="3"/>
        </dgm:presLayoutVars>
      </dgm:prSet>
      <dgm:spPr>
        <a:prstGeom prst="star8">
          <a:avLst/>
        </a:prstGeom>
      </dgm:spPr>
      <dgm:t>
        <a:bodyPr/>
        <a:lstStyle/>
        <a:p>
          <a:endParaRPr lang="en-US"/>
        </a:p>
      </dgm:t>
    </dgm:pt>
    <dgm:pt modelId="{CC92906E-748E-471B-8495-FDE7851CA05A}" type="pres">
      <dgm:prSet presAssocID="{0483A459-9408-49B3-8B8C-E73761C11652}" presName="level3hierChild" presStyleCnt="0"/>
      <dgm:spPr/>
    </dgm:pt>
    <dgm:pt modelId="{89929370-3CEB-42F1-980C-7159F5D9B468}" type="pres">
      <dgm:prSet presAssocID="{68D3171F-3DF7-45E5-BB56-6E25E1A033B4}" presName="conn2-1" presStyleLbl="parChTrans1D3" presStyleIdx="2" presStyleCnt="4"/>
      <dgm:spPr/>
      <dgm:t>
        <a:bodyPr/>
        <a:lstStyle/>
        <a:p>
          <a:endParaRPr lang="en-US"/>
        </a:p>
      </dgm:t>
    </dgm:pt>
    <dgm:pt modelId="{2139718A-9BFE-4351-807B-BB01D8D087B5}" type="pres">
      <dgm:prSet presAssocID="{68D3171F-3DF7-45E5-BB56-6E25E1A033B4}" presName="connTx" presStyleLbl="parChTrans1D3" presStyleIdx="2" presStyleCnt="4"/>
      <dgm:spPr/>
      <dgm:t>
        <a:bodyPr/>
        <a:lstStyle/>
        <a:p>
          <a:endParaRPr lang="en-US"/>
        </a:p>
      </dgm:t>
    </dgm:pt>
    <dgm:pt modelId="{E6184F38-8BEA-45B5-85E2-30C707000EB5}" type="pres">
      <dgm:prSet presAssocID="{8F95EF9F-65BF-46E3-94AA-F0C780CF7A92}" presName="root2" presStyleCnt="0"/>
      <dgm:spPr/>
    </dgm:pt>
    <dgm:pt modelId="{5D0D2441-7723-4637-BC90-A90AC0276754}" type="pres">
      <dgm:prSet presAssocID="{8F95EF9F-65BF-46E3-94AA-F0C780CF7A92}" presName="LevelTwoTextNode" presStyleLbl="node3" presStyleIdx="2" presStyleCnt="4" custScaleX="64663" custScaleY="46752">
        <dgm:presLayoutVars>
          <dgm:chPref val="3"/>
        </dgm:presLayoutVars>
      </dgm:prSet>
      <dgm:spPr>
        <a:prstGeom prst="star8">
          <a:avLst/>
        </a:prstGeom>
      </dgm:spPr>
      <dgm:t>
        <a:bodyPr/>
        <a:lstStyle/>
        <a:p>
          <a:endParaRPr lang="en-US"/>
        </a:p>
      </dgm:t>
    </dgm:pt>
    <dgm:pt modelId="{81A0E688-944A-4A9E-ADB4-14D004374793}" type="pres">
      <dgm:prSet presAssocID="{8F95EF9F-65BF-46E3-94AA-F0C780CF7A92}" presName="level3hierChild" presStyleCnt="0"/>
      <dgm:spPr/>
    </dgm:pt>
    <dgm:pt modelId="{1BF36694-0DDE-4710-9FB2-38BA2A2372C1}" type="pres">
      <dgm:prSet presAssocID="{BE102944-AF81-4A44-A143-0276CA1B7D90}" presName="conn2-1" presStyleLbl="parChTrans1D4" presStyleIdx="0" presStyleCnt="2"/>
      <dgm:spPr/>
      <dgm:t>
        <a:bodyPr/>
        <a:lstStyle/>
        <a:p>
          <a:endParaRPr lang="en-US"/>
        </a:p>
      </dgm:t>
    </dgm:pt>
    <dgm:pt modelId="{51E17C8C-8123-4568-A10D-35A4631623C6}" type="pres">
      <dgm:prSet presAssocID="{BE102944-AF81-4A44-A143-0276CA1B7D90}" presName="connTx" presStyleLbl="parChTrans1D4" presStyleIdx="0" presStyleCnt="2"/>
      <dgm:spPr/>
      <dgm:t>
        <a:bodyPr/>
        <a:lstStyle/>
        <a:p>
          <a:endParaRPr lang="en-US"/>
        </a:p>
      </dgm:t>
    </dgm:pt>
    <dgm:pt modelId="{83587E7D-6C44-436A-8B80-66EA3512857D}" type="pres">
      <dgm:prSet presAssocID="{7C2D9211-A6C5-485E-95C1-84A9EC06E2DB}" presName="root2" presStyleCnt="0"/>
      <dgm:spPr/>
    </dgm:pt>
    <dgm:pt modelId="{A5DFF066-27A1-45BF-976C-A9B6D46B9AD4}" type="pres">
      <dgm:prSet presAssocID="{7C2D9211-A6C5-485E-95C1-84A9EC06E2DB}" presName="LevelTwoTextNode" presStyleLbl="node4" presStyleIdx="0" presStyleCnt="2" custScaleX="83137" custScaleY="59915">
        <dgm:presLayoutVars>
          <dgm:chPref val="3"/>
        </dgm:presLayoutVars>
      </dgm:prSet>
      <dgm:spPr>
        <a:prstGeom prst="star8">
          <a:avLst/>
        </a:prstGeom>
      </dgm:spPr>
      <dgm:t>
        <a:bodyPr/>
        <a:lstStyle/>
        <a:p>
          <a:endParaRPr lang="en-US"/>
        </a:p>
      </dgm:t>
    </dgm:pt>
    <dgm:pt modelId="{A03B48B9-3E1F-4885-8970-33140918EF6F}" type="pres">
      <dgm:prSet presAssocID="{7C2D9211-A6C5-485E-95C1-84A9EC06E2DB}" presName="level3hierChild" presStyleCnt="0"/>
      <dgm:spPr/>
    </dgm:pt>
    <dgm:pt modelId="{5F6E8CE1-F97C-4DE4-B482-33D03EC83E52}" type="pres">
      <dgm:prSet presAssocID="{E38E8586-E6E0-4B9E-B675-FFD58D1102BB}" presName="conn2-1" presStyleLbl="parChTrans1D4" presStyleIdx="1" presStyleCnt="2"/>
      <dgm:spPr/>
      <dgm:t>
        <a:bodyPr/>
        <a:lstStyle/>
        <a:p>
          <a:endParaRPr lang="en-US"/>
        </a:p>
      </dgm:t>
    </dgm:pt>
    <dgm:pt modelId="{4D82CA69-6CD3-4AF6-986C-CD1A058DF5C8}" type="pres">
      <dgm:prSet presAssocID="{E38E8586-E6E0-4B9E-B675-FFD58D1102BB}" presName="connTx" presStyleLbl="parChTrans1D4" presStyleIdx="1" presStyleCnt="2"/>
      <dgm:spPr/>
      <dgm:t>
        <a:bodyPr/>
        <a:lstStyle/>
        <a:p>
          <a:endParaRPr lang="en-US"/>
        </a:p>
      </dgm:t>
    </dgm:pt>
    <dgm:pt modelId="{914C54EE-57C1-4922-936F-FF87689C357F}" type="pres">
      <dgm:prSet presAssocID="{23FA3C12-4895-488A-8BA9-BA88CEC4121D}" presName="root2" presStyleCnt="0"/>
      <dgm:spPr/>
    </dgm:pt>
    <dgm:pt modelId="{B4F528A3-ED2D-4A2D-9F58-D23E26900FF4}" type="pres">
      <dgm:prSet presAssocID="{23FA3C12-4895-488A-8BA9-BA88CEC4121D}" presName="LevelTwoTextNode" presStyleLbl="node4" presStyleIdx="1" presStyleCnt="2" custScaleX="79957" custScaleY="58852">
        <dgm:presLayoutVars>
          <dgm:chPref val="3"/>
        </dgm:presLayoutVars>
      </dgm:prSet>
      <dgm:spPr>
        <a:prstGeom prst="star8">
          <a:avLst/>
        </a:prstGeom>
      </dgm:spPr>
      <dgm:t>
        <a:bodyPr/>
        <a:lstStyle/>
        <a:p>
          <a:endParaRPr lang="en-US"/>
        </a:p>
      </dgm:t>
    </dgm:pt>
    <dgm:pt modelId="{4F3CAEB7-BFB9-45EE-8D98-B45D9DDCF3EC}" type="pres">
      <dgm:prSet presAssocID="{23FA3C12-4895-488A-8BA9-BA88CEC4121D}" presName="level3hierChild" presStyleCnt="0"/>
      <dgm:spPr/>
    </dgm:pt>
    <dgm:pt modelId="{42AFF99A-8668-4A8F-8E68-75061B0E93F0}" type="pres">
      <dgm:prSet presAssocID="{D5B03D28-3051-4FFE-B00B-3422DF479B47}" presName="conn2-1" presStyleLbl="parChTrans1D3" presStyleIdx="3" presStyleCnt="4"/>
      <dgm:spPr/>
      <dgm:t>
        <a:bodyPr/>
        <a:lstStyle/>
        <a:p>
          <a:endParaRPr lang="en-US"/>
        </a:p>
      </dgm:t>
    </dgm:pt>
    <dgm:pt modelId="{0CBA9EB6-E451-473D-900C-4B9546A3368A}" type="pres">
      <dgm:prSet presAssocID="{D5B03D28-3051-4FFE-B00B-3422DF479B47}" presName="connTx" presStyleLbl="parChTrans1D3" presStyleIdx="3" presStyleCnt="4"/>
      <dgm:spPr/>
      <dgm:t>
        <a:bodyPr/>
        <a:lstStyle/>
        <a:p>
          <a:endParaRPr lang="en-US"/>
        </a:p>
      </dgm:t>
    </dgm:pt>
    <dgm:pt modelId="{8BAE4465-3299-4418-BD34-95DFBFCC8911}" type="pres">
      <dgm:prSet presAssocID="{3A719834-E6B9-4204-AC18-EA7EE49EACED}" presName="root2" presStyleCnt="0"/>
      <dgm:spPr/>
    </dgm:pt>
    <dgm:pt modelId="{9CF5B38C-EB65-4069-AF5C-3413ACBB55BF}" type="pres">
      <dgm:prSet presAssocID="{3A719834-E6B9-4204-AC18-EA7EE49EACED}" presName="LevelTwoTextNode" presStyleLbl="node3" presStyleIdx="3" presStyleCnt="4" custScaleX="64663" custScaleY="43085">
        <dgm:presLayoutVars>
          <dgm:chPref val="3"/>
        </dgm:presLayoutVars>
      </dgm:prSet>
      <dgm:spPr>
        <a:prstGeom prst="star8">
          <a:avLst/>
        </a:prstGeom>
      </dgm:spPr>
      <dgm:t>
        <a:bodyPr/>
        <a:lstStyle/>
        <a:p>
          <a:endParaRPr lang="en-US"/>
        </a:p>
      </dgm:t>
    </dgm:pt>
    <dgm:pt modelId="{3D51D5FE-8186-4234-BECF-64FBD64DD0A8}" type="pres">
      <dgm:prSet presAssocID="{3A719834-E6B9-4204-AC18-EA7EE49EACED}" presName="level3hierChild" presStyleCnt="0"/>
      <dgm:spPr/>
    </dgm:pt>
  </dgm:ptLst>
  <dgm:cxnLst>
    <dgm:cxn modelId="{8D13475C-FBAE-465D-970B-6B86F639DE9B}" type="presOf" srcId="{0398F8CA-6492-4574-90D1-E14830407E3D}" destId="{830E37B7-DD83-4A43-9EC0-1909525DBAFA}" srcOrd="0" destOrd="0" presId="urn:microsoft.com/office/officeart/2005/8/layout/hierarchy2"/>
    <dgm:cxn modelId="{EC04E120-2589-476C-A022-29A8DA4DCF1B}" type="presOf" srcId="{3CECF72F-2F72-414E-BD6E-CEFB76072D89}" destId="{015C6107-1A9C-414A-97F0-0FB4EB5E0224}" srcOrd="1" destOrd="0" presId="urn:microsoft.com/office/officeart/2005/8/layout/hierarchy2"/>
    <dgm:cxn modelId="{1F30AFF0-3578-4684-8D29-5F87E2ED6C29}" srcId="{2C3C2470-80A9-48F3-A0D5-1916D458F3EF}" destId="{FE458256-8C58-4B1A-B03F-3CA16D1F05BB}" srcOrd="0" destOrd="0" parTransId="{3CECF72F-2F72-414E-BD6E-CEFB76072D89}" sibTransId="{A9BEB283-CB22-401F-BB3C-D6DDCEF10850}"/>
    <dgm:cxn modelId="{960517C1-4B29-45E9-AEDD-A23E9206CFD5}" type="presOf" srcId="{23FA3C12-4895-488A-8BA9-BA88CEC4121D}" destId="{B4F528A3-ED2D-4A2D-9F58-D23E26900FF4}" srcOrd="0" destOrd="0" presId="urn:microsoft.com/office/officeart/2005/8/layout/hierarchy2"/>
    <dgm:cxn modelId="{9FBB74A0-411B-4BA7-A337-1CA8D927C3DF}" type="presOf" srcId="{443FCD48-D900-496E-B542-44654C55289C}" destId="{F924AB15-4EFC-4C83-BB6C-826987B2EE14}" srcOrd="0" destOrd="0" presId="urn:microsoft.com/office/officeart/2005/8/layout/hierarchy2"/>
    <dgm:cxn modelId="{EB32FB21-6E7C-4224-8C10-E19EC70FD086}" type="presOf" srcId="{C6A9E487-3D67-4B96-B30F-85E04E8EDCD3}" destId="{78F9087E-2D9E-4EB5-852E-45DCA7073A22}" srcOrd="1" destOrd="0" presId="urn:microsoft.com/office/officeart/2005/8/layout/hierarchy2"/>
    <dgm:cxn modelId="{63B6D782-C4D0-48FF-9121-960EB6FC5435}" type="presOf" srcId="{0483A459-9408-49B3-8B8C-E73761C11652}" destId="{E6E5F737-5AAB-4BC5-8FA6-DDDD2DE324BC}" srcOrd="0" destOrd="0" presId="urn:microsoft.com/office/officeart/2005/8/layout/hierarchy2"/>
    <dgm:cxn modelId="{B1ACF916-0112-4EBB-BF94-107915833732}" type="presOf" srcId="{E38E8586-E6E0-4B9E-B675-FFD58D1102BB}" destId="{5F6E8CE1-F97C-4DE4-B482-33D03EC83E52}" srcOrd="0" destOrd="0" presId="urn:microsoft.com/office/officeart/2005/8/layout/hierarchy2"/>
    <dgm:cxn modelId="{3660E997-58B0-4579-8EA0-0A9D83820EDC}" type="presOf" srcId="{C15EBF01-E8CD-4F9B-84C4-588CC2584DD5}" destId="{EE58A86A-9D6A-4127-9498-AC5422F46B8A}" srcOrd="0" destOrd="0" presId="urn:microsoft.com/office/officeart/2005/8/layout/hierarchy2"/>
    <dgm:cxn modelId="{B3513092-CBEA-4253-A468-43E70052B298}" type="presOf" srcId="{3A719834-E6B9-4204-AC18-EA7EE49EACED}" destId="{9CF5B38C-EB65-4069-AF5C-3413ACBB55BF}" srcOrd="0" destOrd="0" presId="urn:microsoft.com/office/officeart/2005/8/layout/hierarchy2"/>
    <dgm:cxn modelId="{0F42F252-57BD-4862-BCBF-EF51AE336876}" type="presOf" srcId="{FE458256-8C58-4B1A-B03F-3CA16D1F05BB}" destId="{41F6D090-E6E2-44D5-B581-72C8B948F0D8}" srcOrd="0" destOrd="0" presId="urn:microsoft.com/office/officeart/2005/8/layout/hierarchy2"/>
    <dgm:cxn modelId="{17E8A332-154D-4D19-B920-DAACB0E4DBAE}" type="presOf" srcId="{BE102944-AF81-4A44-A143-0276CA1B7D90}" destId="{51E17C8C-8123-4568-A10D-35A4631623C6}" srcOrd="1" destOrd="0" presId="urn:microsoft.com/office/officeart/2005/8/layout/hierarchy2"/>
    <dgm:cxn modelId="{367DB4BC-D3B3-42EF-BAAC-5A91CB8937E3}" type="presOf" srcId="{D5B03D28-3051-4FFE-B00B-3422DF479B47}" destId="{42AFF99A-8668-4A8F-8E68-75061B0E93F0}" srcOrd="0" destOrd="0" presId="urn:microsoft.com/office/officeart/2005/8/layout/hierarchy2"/>
    <dgm:cxn modelId="{9E54B872-1EF8-44EA-BDA8-54A9EB73E1DC}" type="presOf" srcId="{7C2D9211-A6C5-485E-95C1-84A9EC06E2DB}" destId="{A5DFF066-27A1-45BF-976C-A9B6D46B9AD4}" srcOrd="0" destOrd="0" presId="urn:microsoft.com/office/officeart/2005/8/layout/hierarchy2"/>
    <dgm:cxn modelId="{8AFE869D-D09C-4BA1-AFF7-973C87F9F876}" type="presOf" srcId="{D5B03D28-3051-4FFE-B00B-3422DF479B47}" destId="{0CBA9EB6-E451-473D-900C-4B9546A3368A}" srcOrd="1" destOrd="0" presId="urn:microsoft.com/office/officeart/2005/8/layout/hierarchy2"/>
    <dgm:cxn modelId="{CD94402D-78C7-4275-9181-3A0C76E18965}" type="presOf" srcId="{3CECF72F-2F72-414E-BD6E-CEFB76072D89}" destId="{E968AFE1-4AEA-470E-A92C-C41E6B36F3AF}" srcOrd="0" destOrd="0" presId="urn:microsoft.com/office/officeart/2005/8/layout/hierarchy2"/>
    <dgm:cxn modelId="{A93D7036-F667-443B-9D61-53A455EFDBA0}" srcId="{8F95EF9F-65BF-46E3-94AA-F0C780CF7A92}" destId="{7C2D9211-A6C5-485E-95C1-84A9EC06E2DB}" srcOrd="0" destOrd="0" parTransId="{BE102944-AF81-4A44-A143-0276CA1B7D90}" sibTransId="{47F56DE9-9C18-423D-94DC-4E42BCAA7264}"/>
    <dgm:cxn modelId="{24044DF1-1AEC-46D0-97D6-DD711E767916}" type="presOf" srcId="{8F95EF9F-65BF-46E3-94AA-F0C780CF7A92}" destId="{5D0D2441-7723-4637-BC90-A90AC0276754}" srcOrd="0" destOrd="0" presId="urn:microsoft.com/office/officeart/2005/8/layout/hierarchy2"/>
    <dgm:cxn modelId="{803F4489-A852-467B-9D4B-47B9D1F8C723}" srcId="{443FCD48-D900-496E-B542-44654C55289C}" destId="{2C3C2470-80A9-48F3-A0D5-1916D458F3EF}" srcOrd="0" destOrd="0" parTransId="{C15EBF01-E8CD-4F9B-84C4-588CC2584DD5}" sibTransId="{8970F948-CD95-4976-97D1-FB3E5798A0FC}"/>
    <dgm:cxn modelId="{9DE6C477-BD49-43C7-9D71-C6083F645DBF}" type="presOf" srcId="{BFF8C58D-7E31-40A2-ADFA-F7424F44C7A8}" destId="{30CC0B2F-836C-4C35-9F3C-257A0BD14592}" srcOrd="0" destOrd="0" presId="urn:microsoft.com/office/officeart/2005/8/layout/hierarchy2"/>
    <dgm:cxn modelId="{0BD50455-07C2-4ACE-A8E2-AA6DFDA5B190}" type="presOf" srcId="{E38E8586-E6E0-4B9E-B675-FFD58D1102BB}" destId="{4D82CA69-6CD3-4AF6-986C-CD1A058DF5C8}" srcOrd="1" destOrd="0" presId="urn:microsoft.com/office/officeart/2005/8/layout/hierarchy2"/>
    <dgm:cxn modelId="{D0C6D7FD-B614-4AF9-BB6B-814A353C0FE3}" type="presOf" srcId="{68D3171F-3DF7-45E5-BB56-6E25E1A033B4}" destId="{2139718A-9BFE-4351-807B-BB01D8D087B5}" srcOrd="1" destOrd="0" presId="urn:microsoft.com/office/officeart/2005/8/layout/hierarchy2"/>
    <dgm:cxn modelId="{DB31A259-5480-4F43-9788-6B896B48A9B8}" type="presOf" srcId="{BE102944-AF81-4A44-A143-0276CA1B7D90}" destId="{1BF36694-0DDE-4710-9FB2-38BA2A2372C1}" srcOrd="0" destOrd="0" presId="urn:microsoft.com/office/officeart/2005/8/layout/hierarchy2"/>
    <dgm:cxn modelId="{A26AE18D-F012-4377-9CC0-E61DA49EB39C}" type="presOf" srcId="{68D3171F-3DF7-45E5-BB56-6E25E1A033B4}" destId="{89929370-3CEB-42F1-980C-7159F5D9B468}" srcOrd="0" destOrd="0" presId="urn:microsoft.com/office/officeart/2005/8/layout/hierarchy2"/>
    <dgm:cxn modelId="{A616E670-44F0-4097-9D65-E2D0C6AB1D83}" type="presOf" srcId="{C6A9E487-3D67-4B96-B30F-85E04E8EDCD3}" destId="{6CC5EF9A-3FA9-4D93-BE26-C9348A1610A0}" srcOrd="0" destOrd="0" presId="urn:microsoft.com/office/officeart/2005/8/layout/hierarchy2"/>
    <dgm:cxn modelId="{D587730B-D178-4E90-A998-B4BF26C549B6}" srcId="{0483A459-9408-49B3-8B8C-E73761C11652}" destId="{8F95EF9F-65BF-46E3-94AA-F0C780CF7A92}" srcOrd="0" destOrd="0" parTransId="{68D3171F-3DF7-45E5-BB56-6E25E1A033B4}" sibTransId="{70C40754-6824-42BF-9A4F-8904BABBDAEE}"/>
    <dgm:cxn modelId="{9A9023C6-1D20-4A7C-BC7A-B3C227D62552}" type="presOf" srcId="{56E26A84-E219-4576-9B34-26EEA037AF65}" destId="{C16DD8DA-CC0B-487E-B975-4A5E533AC8A7}" srcOrd="0" destOrd="0" presId="urn:microsoft.com/office/officeart/2005/8/layout/hierarchy2"/>
    <dgm:cxn modelId="{457DB776-01A4-4277-82F9-9A0739F525D5}" type="presOf" srcId="{C15EBF01-E8CD-4F9B-84C4-588CC2584DD5}" destId="{302771E9-A888-4A2C-ABBD-E1F111B269E3}" srcOrd="1" destOrd="0" presId="urn:microsoft.com/office/officeart/2005/8/layout/hierarchy2"/>
    <dgm:cxn modelId="{F5A668D4-09BB-41DA-923D-DDD011E085A5}" srcId="{BFF8C58D-7E31-40A2-ADFA-F7424F44C7A8}" destId="{443FCD48-D900-496E-B542-44654C55289C}" srcOrd="0" destOrd="0" parTransId="{159F30D8-E5AD-4848-B9F8-3AB7BC45CD55}" sibTransId="{84BD2F36-E897-4879-8847-1BD802C2810D}"/>
    <dgm:cxn modelId="{7F036971-EACA-4254-BB0E-28E8402322AE}" srcId="{0483A459-9408-49B3-8B8C-E73761C11652}" destId="{3A719834-E6B9-4204-AC18-EA7EE49EACED}" srcOrd="1" destOrd="0" parTransId="{D5B03D28-3051-4FFE-B00B-3422DF479B47}" sibTransId="{E654C10F-B82B-4974-8759-D9C99E1C0BD7}"/>
    <dgm:cxn modelId="{F5399BE1-1E2C-45CF-B365-2DA5BF79AC9A}" srcId="{443FCD48-D900-496E-B542-44654C55289C}" destId="{0483A459-9408-49B3-8B8C-E73761C11652}" srcOrd="1" destOrd="0" parTransId="{0398F8CA-6492-4574-90D1-E14830407E3D}" sibTransId="{0C9DD883-3DBA-4113-82C4-01B3985E91B6}"/>
    <dgm:cxn modelId="{F0906489-CC80-4AAD-A1DF-5ECE56D14678}" srcId="{8F95EF9F-65BF-46E3-94AA-F0C780CF7A92}" destId="{23FA3C12-4895-488A-8BA9-BA88CEC4121D}" srcOrd="1" destOrd="0" parTransId="{E38E8586-E6E0-4B9E-B675-FFD58D1102BB}" sibTransId="{7D1CC0DE-92C4-4EE2-98B3-EFAA623A84BE}"/>
    <dgm:cxn modelId="{B05AA6CC-04C9-4024-8FEE-49F64BDF07BE}" type="presOf" srcId="{2C3C2470-80A9-48F3-A0D5-1916D458F3EF}" destId="{E04E2C24-EC47-4967-8BCB-78851B0622F8}" srcOrd="0" destOrd="0" presId="urn:microsoft.com/office/officeart/2005/8/layout/hierarchy2"/>
    <dgm:cxn modelId="{AB7E3FD4-B765-42E9-A78D-929259A65798}" type="presOf" srcId="{0398F8CA-6492-4574-90D1-E14830407E3D}" destId="{EB5179B2-D53A-4FC4-909C-A4625EE73C7F}" srcOrd="1" destOrd="0" presId="urn:microsoft.com/office/officeart/2005/8/layout/hierarchy2"/>
    <dgm:cxn modelId="{C2ACD2A7-AA68-4506-B668-C5B90974503E}" srcId="{2C3C2470-80A9-48F3-A0D5-1916D458F3EF}" destId="{56E26A84-E219-4576-9B34-26EEA037AF65}" srcOrd="1" destOrd="0" parTransId="{C6A9E487-3D67-4B96-B30F-85E04E8EDCD3}" sibTransId="{F047EF03-BBEA-490D-8540-91F680FB3EED}"/>
    <dgm:cxn modelId="{CE61C158-BBA4-4C5C-AB5F-16558BF5AECC}" type="presParOf" srcId="{30CC0B2F-836C-4C35-9F3C-257A0BD14592}" destId="{9E7A8FEE-7D73-4DB3-8120-8BE929F3E35C}" srcOrd="0" destOrd="0" presId="urn:microsoft.com/office/officeart/2005/8/layout/hierarchy2"/>
    <dgm:cxn modelId="{1CB8B479-20BE-4222-9C3D-52BA181F5A9B}" type="presParOf" srcId="{9E7A8FEE-7D73-4DB3-8120-8BE929F3E35C}" destId="{F924AB15-4EFC-4C83-BB6C-826987B2EE14}" srcOrd="0" destOrd="0" presId="urn:microsoft.com/office/officeart/2005/8/layout/hierarchy2"/>
    <dgm:cxn modelId="{A59F4F77-FAA1-41F2-BBD5-2F9C6743A335}" type="presParOf" srcId="{9E7A8FEE-7D73-4DB3-8120-8BE929F3E35C}" destId="{18574CD9-94C6-4FCF-B123-160AED315B90}" srcOrd="1" destOrd="0" presId="urn:microsoft.com/office/officeart/2005/8/layout/hierarchy2"/>
    <dgm:cxn modelId="{0FC36885-1B32-415D-B722-67D38C436EB6}" type="presParOf" srcId="{18574CD9-94C6-4FCF-B123-160AED315B90}" destId="{EE58A86A-9D6A-4127-9498-AC5422F46B8A}" srcOrd="0" destOrd="0" presId="urn:microsoft.com/office/officeart/2005/8/layout/hierarchy2"/>
    <dgm:cxn modelId="{5518C06D-6030-4926-B365-5CA6B0DF5ED2}" type="presParOf" srcId="{EE58A86A-9D6A-4127-9498-AC5422F46B8A}" destId="{302771E9-A888-4A2C-ABBD-E1F111B269E3}" srcOrd="0" destOrd="0" presId="urn:microsoft.com/office/officeart/2005/8/layout/hierarchy2"/>
    <dgm:cxn modelId="{2789303B-B4CC-47E3-8042-E6A0B754F3FD}" type="presParOf" srcId="{18574CD9-94C6-4FCF-B123-160AED315B90}" destId="{1EC4C037-89B2-40AB-B506-F92B818806F1}" srcOrd="1" destOrd="0" presId="urn:microsoft.com/office/officeart/2005/8/layout/hierarchy2"/>
    <dgm:cxn modelId="{BC421E2A-6247-4910-BED8-4714B88B2D0B}" type="presParOf" srcId="{1EC4C037-89B2-40AB-B506-F92B818806F1}" destId="{E04E2C24-EC47-4967-8BCB-78851B0622F8}" srcOrd="0" destOrd="0" presId="urn:microsoft.com/office/officeart/2005/8/layout/hierarchy2"/>
    <dgm:cxn modelId="{6AA477A2-9ED4-43D5-9529-D5F9B0756E9E}" type="presParOf" srcId="{1EC4C037-89B2-40AB-B506-F92B818806F1}" destId="{7D68ECAA-9260-4EEE-9725-2BF9177CE412}" srcOrd="1" destOrd="0" presId="urn:microsoft.com/office/officeart/2005/8/layout/hierarchy2"/>
    <dgm:cxn modelId="{5EA60856-C06F-41E3-B7DF-E7FC892E163F}" type="presParOf" srcId="{7D68ECAA-9260-4EEE-9725-2BF9177CE412}" destId="{E968AFE1-4AEA-470E-A92C-C41E6B36F3AF}" srcOrd="0" destOrd="0" presId="urn:microsoft.com/office/officeart/2005/8/layout/hierarchy2"/>
    <dgm:cxn modelId="{DF4B905A-F9C2-4D0A-9BFC-7A4779FBFE8B}" type="presParOf" srcId="{E968AFE1-4AEA-470E-A92C-C41E6B36F3AF}" destId="{015C6107-1A9C-414A-97F0-0FB4EB5E0224}" srcOrd="0" destOrd="0" presId="urn:microsoft.com/office/officeart/2005/8/layout/hierarchy2"/>
    <dgm:cxn modelId="{BEA8FD14-B4E4-4BDB-8BA2-1BD16A259343}" type="presParOf" srcId="{7D68ECAA-9260-4EEE-9725-2BF9177CE412}" destId="{8FA192E1-DA4C-4FC9-8A1B-33F359B2F0FC}" srcOrd="1" destOrd="0" presId="urn:microsoft.com/office/officeart/2005/8/layout/hierarchy2"/>
    <dgm:cxn modelId="{0F3F9977-1BC7-490A-8108-B9B707A5C89A}" type="presParOf" srcId="{8FA192E1-DA4C-4FC9-8A1B-33F359B2F0FC}" destId="{41F6D090-E6E2-44D5-B581-72C8B948F0D8}" srcOrd="0" destOrd="0" presId="urn:microsoft.com/office/officeart/2005/8/layout/hierarchy2"/>
    <dgm:cxn modelId="{28BE47F3-3A5B-4236-AA05-EF9CBE74D2A5}" type="presParOf" srcId="{8FA192E1-DA4C-4FC9-8A1B-33F359B2F0FC}" destId="{5F8815DE-B390-4D9B-A620-B97BE9844F9E}" srcOrd="1" destOrd="0" presId="urn:microsoft.com/office/officeart/2005/8/layout/hierarchy2"/>
    <dgm:cxn modelId="{D53D4709-4E41-43EB-83F6-2275F108C26D}" type="presParOf" srcId="{7D68ECAA-9260-4EEE-9725-2BF9177CE412}" destId="{6CC5EF9A-3FA9-4D93-BE26-C9348A1610A0}" srcOrd="2" destOrd="0" presId="urn:microsoft.com/office/officeart/2005/8/layout/hierarchy2"/>
    <dgm:cxn modelId="{54EDB95E-7C43-49C7-9AC4-7DB6CF65DEE0}" type="presParOf" srcId="{6CC5EF9A-3FA9-4D93-BE26-C9348A1610A0}" destId="{78F9087E-2D9E-4EB5-852E-45DCA7073A22}" srcOrd="0" destOrd="0" presId="urn:microsoft.com/office/officeart/2005/8/layout/hierarchy2"/>
    <dgm:cxn modelId="{E033E6A1-15EB-460B-A55E-05B7BA06AA17}" type="presParOf" srcId="{7D68ECAA-9260-4EEE-9725-2BF9177CE412}" destId="{B8A267A3-7D7D-4017-A500-90CA4A4E4148}" srcOrd="3" destOrd="0" presId="urn:microsoft.com/office/officeart/2005/8/layout/hierarchy2"/>
    <dgm:cxn modelId="{B6ADD128-B08A-4B8F-AE23-A9724E3D979D}" type="presParOf" srcId="{B8A267A3-7D7D-4017-A500-90CA4A4E4148}" destId="{C16DD8DA-CC0B-487E-B975-4A5E533AC8A7}" srcOrd="0" destOrd="0" presId="urn:microsoft.com/office/officeart/2005/8/layout/hierarchy2"/>
    <dgm:cxn modelId="{E49E6D60-0C32-44B6-859F-5D80C9BF30E7}" type="presParOf" srcId="{B8A267A3-7D7D-4017-A500-90CA4A4E4148}" destId="{98EC29B2-EE8B-4B89-8560-0F8A03749CD5}" srcOrd="1" destOrd="0" presId="urn:microsoft.com/office/officeart/2005/8/layout/hierarchy2"/>
    <dgm:cxn modelId="{B5E5E673-AC3C-41D8-A403-A80729881B32}" type="presParOf" srcId="{18574CD9-94C6-4FCF-B123-160AED315B90}" destId="{830E37B7-DD83-4A43-9EC0-1909525DBAFA}" srcOrd="2" destOrd="0" presId="urn:microsoft.com/office/officeart/2005/8/layout/hierarchy2"/>
    <dgm:cxn modelId="{A2ED541F-E832-4B14-9B2C-5D1B6F5C1A6D}" type="presParOf" srcId="{830E37B7-DD83-4A43-9EC0-1909525DBAFA}" destId="{EB5179B2-D53A-4FC4-909C-A4625EE73C7F}" srcOrd="0" destOrd="0" presId="urn:microsoft.com/office/officeart/2005/8/layout/hierarchy2"/>
    <dgm:cxn modelId="{E65EA5CD-2801-41E7-B036-E9DC69246EB2}" type="presParOf" srcId="{18574CD9-94C6-4FCF-B123-160AED315B90}" destId="{1F39B1E0-24AF-49B2-84EF-316510D229ED}" srcOrd="3" destOrd="0" presId="urn:microsoft.com/office/officeart/2005/8/layout/hierarchy2"/>
    <dgm:cxn modelId="{39F18F0B-91CA-442A-8972-F96F3AC1EA2D}" type="presParOf" srcId="{1F39B1E0-24AF-49B2-84EF-316510D229ED}" destId="{E6E5F737-5AAB-4BC5-8FA6-DDDD2DE324BC}" srcOrd="0" destOrd="0" presId="urn:microsoft.com/office/officeart/2005/8/layout/hierarchy2"/>
    <dgm:cxn modelId="{7AA6BC01-DD9E-4374-830C-FA27EE227E00}" type="presParOf" srcId="{1F39B1E0-24AF-49B2-84EF-316510D229ED}" destId="{CC92906E-748E-471B-8495-FDE7851CA05A}" srcOrd="1" destOrd="0" presId="urn:microsoft.com/office/officeart/2005/8/layout/hierarchy2"/>
    <dgm:cxn modelId="{09A21113-9565-4CD7-BC41-3DD9FF71B038}" type="presParOf" srcId="{CC92906E-748E-471B-8495-FDE7851CA05A}" destId="{89929370-3CEB-42F1-980C-7159F5D9B468}" srcOrd="0" destOrd="0" presId="urn:microsoft.com/office/officeart/2005/8/layout/hierarchy2"/>
    <dgm:cxn modelId="{83D0C16B-396D-41A8-A196-3F32F06FA7A5}" type="presParOf" srcId="{89929370-3CEB-42F1-980C-7159F5D9B468}" destId="{2139718A-9BFE-4351-807B-BB01D8D087B5}" srcOrd="0" destOrd="0" presId="urn:microsoft.com/office/officeart/2005/8/layout/hierarchy2"/>
    <dgm:cxn modelId="{8C67F8AF-1741-41D7-A747-410DC1FE7D12}" type="presParOf" srcId="{CC92906E-748E-471B-8495-FDE7851CA05A}" destId="{E6184F38-8BEA-45B5-85E2-30C707000EB5}" srcOrd="1" destOrd="0" presId="urn:microsoft.com/office/officeart/2005/8/layout/hierarchy2"/>
    <dgm:cxn modelId="{E7BECEEA-0574-4291-B290-D398790D0131}" type="presParOf" srcId="{E6184F38-8BEA-45B5-85E2-30C707000EB5}" destId="{5D0D2441-7723-4637-BC90-A90AC0276754}" srcOrd="0" destOrd="0" presId="urn:microsoft.com/office/officeart/2005/8/layout/hierarchy2"/>
    <dgm:cxn modelId="{AEBC539E-5987-4AC9-A7DE-308C03D31315}" type="presParOf" srcId="{E6184F38-8BEA-45B5-85E2-30C707000EB5}" destId="{81A0E688-944A-4A9E-ADB4-14D004374793}" srcOrd="1" destOrd="0" presId="urn:microsoft.com/office/officeart/2005/8/layout/hierarchy2"/>
    <dgm:cxn modelId="{B1FE9212-1230-4EAC-8A4A-606ADD50C03B}" type="presParOf" srcId="{81A0E688-944A-4A9E-ADB4-14D004374793}" destId="{1BF36694-0DDE-4710-9FB2-38BA2A2372C1}" srcOrd="0" destOrd="0" presId="urn:microsoft.com/office/officeart/2005/8/layout/hierarchy2"/>
    <dgm:cxn modelId="{20640C23-9E2E-4F63-B91A-918A19D4F0EB}" type="presParOf" srcId="{1BF36694-0DDE-4710-9FB2-38BA2A2372C1}" destId="{51E17C8C-8123-4568-A10D-35A4631623C6}" srcOrd="0" destOrd="0" presId="urn:microsoft.com/office/officeart/2005/8/layout/hierarchy2"/>
    <dgm:cxn modelId="{B22E2320-042F-4821-894E-F5A06838847B}" type="presParOf" srcId="{81A0E688-944A-4A9E-ADB4-14D004374793}" destId="{83587E7D-6C44-436A-8B80-66EA3512857D}" srcOrd="1" destOrd="0" presId="urn:microsoft.com/office/officeart/2005/8/layout/hierarchy2"/>
    <dgm:cxn modelId="{9B01AF28-8AE7-41AA-86B3-89C24AAEE66E}" type="presParOf" srcId="{83587E7D-6C44-436A-8B80-66EA3512857D}" destId="{A5DFF066-27A1-45BF-976C-A9B6D46B9AD4}" srcOrd="0" destOrd="0" presId="urn:microsoft.com/office/officeart/2005/8/layout/hierarchy2"/>
    <dgm:cxn modelId="{AA1B8FF4-9E0D-4DFE-A218-49B767CBD0A5}" type="presParOf" srcId="{83587E7D-6C44-436A-8B80-66EA3512857D}" destId="{A03B48B9-3E1F-4885-8970-33140918EF6F}" srcOrd="1" destOrd="0" presId="urn:microsoft.com/office/officeart/2005/8/layout/hierarchy2"/>
    <dgm:cxn modelId="{966F28D6-E843-480C-BE9A-948E24A16984}" type="presParOf" srcId="{81A0E688-944A-4A9E-ADB4-14D004374793}" destId="{5F6E8CE1-F97C-4DE4-B482-33D03EC83E52}" srcOrd="2" destOrd="0" presId="urn:microsoft.com/office/officeart/2005/8/layout/hierarchy2"/>
    <dgm:cxn modelId="{7632E671-A609-4C9F-961F-BEA18B6269E6}" type="presParOf" srcId="{5F6E8CE1-F97C-4DE4-B482-33D03EC83E52}" destId="{4D82CA69-6CD3-4AF6-986C-CD1A058DF5C8}" srcOrd="0" destOrd="0" presId="urn:microsoft.com/office/officeart/2005/8/layout/hierarchy2"/>
    <dgm:cxn modelId="{C6C39574-8189-4C4A-903E-4DF789162067}" type="presParOf" srcId="{81A0E688-944A-4A9E-ADB4-14D004374793}" destId="{914C54EE-57C1-4922-936F-FF87689C357F}" srcOrd="3" destOrd="0" presId="urn:microsoft.com/office/officeart/2005/8/layout/hierarchy2"/>
    <dgm:cxn modelId="{282F8DDC-946C-46E5-8C4F-E822C00BA22F}" type="presParOf" srcId="{914C54EE-57C1-4922-936F-FF87689C357F}" destId="{B4F528A3-ED2D-4A2D-9F58-D23E26900FF4}" srcOrd="0" destOrd="0" presId="urn:microsoft.com/office/officeart/2005/8/layout/hierarchy2"/>
    <dgm:cxn modelId="{2254FA8E-BA53-4CC4-8E36-3398949F59E6}" type="presParOf" srcId="{914C54EE-57C1-4922-936F-FF87689C357F}" destId="{4F3CAEB7-BFB9-45EE-8D98-B45D9DDCF3EC}" srcOrd="1" destOrd="0" presId="urn:microsoft.com/office/officeart/2005/8/layout/hierarchy2"/>
    <dgm:cxn modelId="{50B75959-529C-4362-8033-F4D581952062}" type="presParOf" srcId="{CC92906E-748E-471B-8495-FDE7851CA05A}" destId="{42AFF99A-8668-4A8F-8E68-75061B0E93F0}" srcOrd="2" destOrd="0" presId="urn:microsoft.com/office/officeart/2005/8/layout/hierarchy2"/>
    <dgm:cxn modelId="{555F87DF-315F-465F-8318-896330C7BF71}" type="presParOf" srcId="{42AFF99A-8668-4A8F-8E68-75061B0E93F0}" destId="{0CBA9EB6-E451-473D-900C-4B9546A3368A}" srcOrd="0" destOrd="0" presId="urn:microsoft.com/office/officeart/2005/8/layout/hierarchy2"/>
    <dgm:cxn modelId="{623FEA8E-501E-46F5-9FBD-0164046EA77C}" type="presParOf" srcId="{CC92906E-748E-471B-8495-FDE7851CA05A}" destId="{8BAE4465-3299-4418-BD34-95DFBFCC8911}" srcOrd="3" destOrd="0" presId="urn:microsoft.com/office/officeart/2005/8/layout/hierarchy2"/>
    <dgm:cxn modelId="{20855DA0-3A29-4441-9D87-BBE06FB6F07E}" type="presParOf" srcId="{8BAE4465-3299-4418-BD34-95DFBFCC8911}" destId="{9CF5B38C-EB65-4069-AF5C-3413ACBB55BF}" srcOrd="0" destOrd="0" presId="urn:microsoft.com/office/officeart/2005/8/layout/hierarchy2"/>
    <dgm:cxn modelId="{ADDF5238-B0FA-4BA8-84C0-16CEA661C612}" type="presParOf" srcId="{8BAE4465-3299-4418-BD34-95DFBFCC8911}" destId="{3D51D5FE-8186-4234-BECF-64FBD64DD0A8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924AB15-4EFC-4C83-BB6C-826987B2EE14}">
      <dsp:nvSpPr>
        <dsp:cNvPr id="0" name=""/>
        <dsp:cNvSpPr/>
      </dsp:nvSpPr>
      <dsp:spPr>
        <a:xfrm>
          <a:off x="223" y="1821982"/>
          <a:ext cx="1099591" cy="413283"/>
        </a:xfrm>
        <a:prstGeom prst="star32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80</a:t>
          </a:r>
        </a:p>
      </dsp:txBody>
      <dsp:txXfrm>
        <a:off x="223" y="1821982"/>
        <a:ext cx="1099591" cy="413283"/>
      </dsp:txXfrm>
    </dsp:sp>
    <dsp:sp modelId="{EE58A86A-9D6A-4127-9498-AC5422F46B8A}">
      <dsp:nvSpPr>
        <dsp:cNvPr id="0" name=""/>
        <dsp:cNvSpPr/>
      </dsp:nvSpPr>
      <dsp:spPr>
        <a:xfrm rot="18810487">
          <a:off x="968900" y="1707661"/>
          <a:ext cx="840423" cy="32387"/>
        </a:xfrm>
        <a:custGeom>
          <a:avLst/>
          <a:gdLst/>
          <a:ahLst/>
          <a:cxnLst/>
          <a:rect l="0" t="0" r="0" b="0"/>
          <a:pathLst>
            <a:path>
              <a:moveTo>
                <a:pt x="0" y="16193"/>
              </a:moveTo>
              <a:lnTo>
                <a:pt x="840423" y="16193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810487">
        <a:off x="1368101" y="1702844"/>
        <a:ext cx="42021" cy="42021"/>
      </dsp:txXfrm>
    </dsp:sp>
    <dsp:sp modelId="{E04E2C24-EC47-4967-8BCB-78851B0622F8}">
      <dsp:nvSpPr>
        <dsp:cNvPr id="0" name=""/>
        <dsp:cNvSpPr/>
      </dsp:nvSpPr>
      <dsp:spPr>
        <a:xfrm>
          <a:off x="1678410" y="1226152"/>
          <a:ext cx="1059306" cy="385865"/>
        </a:xfrm>
        <a:prstGeom prst="star8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10</a:t>
          </a:r>
        </a:p>
      </dsp:txBody>
      <dsp:txXfrm>
        <a:off x="1678410" y="1226152"/>
        <a:ext cx="1059306" cy="385865"/>
      </dsp:txXfrm>
    </dsp:sp>
    <dsp:sp modelId="{E968AFE1-4AEA-470E-A92C-C41E6B36F3AF}">
      <dsp:nvSpPr>
        <dsp:cNvPr id="0" name=""/>
        <dsp:cNvSpPr/>
      </dsp:nvSpPr>
      <dsp:spPr>
        <a:xfrm rot="20302635">
          <a:off x="2715818" y="1288217"/>
          <a:ext cx="622393" cy="32387"/>
        </a:xfrm>
        <a:custGeom>
          <a:avLst/>
          <a:gdLst/>
          <a:ahLst/>
          <a:cxnLst/>
          <a:rect l="0" t="0" r="0" b="0"/>
          <a:pathLst>
            <a:path>
              <a:moveTo>
                <a:pt x="0" y="16193"/>
              </a:moveTo>
              <a:lnTo>
                <a:pt x="622393" y="1619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302635">
        <a:off x="3011454" y="1288851"/>
        <a:ext cx="31119" cy="31119"/>
      </dsp:txXfrm>
    </dsp:sp>
    <dsp:sp modelId="{41F6D090-E6E2-44D5-B581-72C8B948F0D8}">
      <dsp:nvSpPr>
        <dsp:cNvPr id="0" name=""/>
        <dsp:cNvSpPr/>
      </dsp:nvSpPr>
      <dsp:spPr>
        <a:xfrm>
          <a:off x="3316312" y="986925"/>
          <a:ext cx="1081365" cy="405624"/>
        </a:xfrm>
        <a:prstGeom prst="star8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rgbClr val="FF0000"/>
              </a:solidFill>
            </a:rPr>
            <a:t>5</a:t>
          </a:r>
        </a:p>
      </dsp:txBody>
      <dsp:txXfrm>
        <a:off x="3316312" y="986925"/>
        <a:ext cx="1081365" cy="405624"/>
      </dsp:txXfrm>
    </dsp:sp>
    <dsp:sp modelId="{6CC5EF9A-3FA9-4D93-BE26-C9348A1610A0}">
      <dsp:nvSpPr>
        <dsp:cNvPr id="0" name=""/>
        <dsp:cNvSpPr/>
      </dsp:nvSpPr>
      <dsp:spPr>
        <a:xfrm rot="1474333">
          <a:off x="2709725" y="1531419"/>
          <a:ext cx="618159" cy="32387"/>
        </a:xfrm>
        <a:custGeom>
          <a:avLst/>
          <a:gdLst/>
          <a:ahLst/>
          <a:cxnLst/>
          <a:rect l="0" t="0" r="0" b="0"/>
          <a:pathLst>
            <a:path>
              <a:moveTo>
                <a:pt x="0" y="16193"/>
              </a:moveTo>
              <a:lnTo>
                <a:pt x="618159" y="1619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474333">
        <a:off x="3003351" y="1532158"/>
        <a:ext cx="30907" cy="30907"/>
      </dsp:txXfrm>
    </dsp:sp>
    <dsp:sp modelId="{C16DD8DA-CC0B-487E-B975-4A5E533AC8A7}">
      <dsp:nvSpPr>
        <dsp:cNvPr id="0" name=""/>
        <dsp:cNvSpPr/>
      </dsp:nvSpPr>
      <dsp:spPr>
        <a:xfrm>
          <a:off x="3299894" y="1501035"/>
          <a:ext cx="1068332" cy="350209"/>
        </a:xfrm>
        <a:prstGeom prst="star8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rgbClr val="FF0000"/>
              </a:solidFill>
            </a:rPr>
            <a:t>2</a:t>
          </a:r>
        </a:p>
      </dsp:txBody>
      <dsp:txXfrm>
        <a:off x="3299894" y="1501035"/>
        <a:ext cx="1068332" cy="350209"/>
      </dsp:txXfrm>
    </dsp:sp>
    <dsp:sp modelId="{830E37B7-DD83-4A43-9EC0-1909525DBAFA}">
      <dsp:nvSpPr>
        <dsp:cNvPr id="0" name=""/>
        <dsp:cNvSpPr/>
      </dsp:nvSpPr>
      <dsp:spPr>
        <a:xfrm rot="2832166">
          <a:off x="963302" y="2324874"/>
          <a:ext cx="851619" cy="32387"/>
        </a:xfrm>
        <a:custGeom>
          <a:avLst/>
          <a:gdLst/>
          <a:ahLst/>
          <a:cxnLst/>
          <a:rect l="0" t="0" r="0" b="0"/>
          <a:pathLst>
            <a:path>
              <a:moveTo>
                <a:pt x="0" y="16193"/>
              </a:moveTo>
              <a:lnTo>
                <a:pt x="851619" y="16193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832166">
        <a:off x="1367821" y="2319777"/>
        <a:ext cx="42580" cy="42580"/>
      </dsp:txXfrm>
    </dsp:sp>
    <dsp:sp modelId="{E6E5F737-5AAB-4BC5-8FA6-DDDD2DE324BC}">
      <dsp:nvSpPr>
        <dsp:cNvPr id="0" name=""/>
        <dsp:cNvSpPr/>
      </dsp:nvSpPr>
      <dsp:spPr>
        <a:xfrm>
          <a:off x="1678410" y="2475925"/>
          <a:ext cx="1188941" cy="355170"/>
        </a:xfrm>
        <a:prstGeom prst="star8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8</a:t>
          </a:r>
        </a:p>
      </dsp:txBody>
      <dsp:txXfrm>
        <a:off x="1678410" y="2475925"/>
        <a:ext cx="1188941" cy="355170"/>
      </dsp:txXfrm>
    </dsp:sp>
    <dsp:sp modelId="{89929370-3CEB-42F1-980C-7159F5D9B468}">
      <dsp:nvSpPr>
        <dsp:cNvPr id="0" name=""/>
        <dsp:cNvSpPr/>
      </dsp:nvSpPr>
      <dsp:spPr>
        <a:xfrm rot="20402851">
          <a:off x="2848877" y="2532293"/>
          <a:ext cx="615542" cy="32387"/>
        </a:xfrm>
        <a:custGeom>
          <a:avLst/>
          <a:gdLst/>
          <a:ahLst/>
          <a:cxnLst/>
          <a:rect l="0" t="0" r="0" b="0"/>
          <a:pathLst>
            <a:path>
              <a:moveTo>
                <a:pt x="0" y="16193"/>
              </a:moveTo>
              <a:lnTo>
                <a:pt x="615542" y="1619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402851">
        <a:off x="3141260" y="2533098"/>
        <a:ext cx="30777" cy="30777"/>
      </dsp:txXfrm>
    </dsp:sp>
    <dsp:sp modelId="{5D0D2441-7723-4637-BC90-A90AC0276754}">
      <dsp:nvSpPr>
        <dsp:cNvPr id="0" name=""/>
        <dsp:cNvSpPr/>
      </dsp:nvSpPr>
      <dsp:spPr>
        <a:xfrm>
          <a:off x="3445946" y="2274397"/>
          <a:ext cx="935342" cy="338131"/>
        </a:xfrm>
        <a:prstGeom prst="star8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4</a:t>
          </a:r>
        </a:p>
      </dsp:txBody>
      <dsp:txXfrm>
        <a:off x="3445946" y="2274397"/>
        <a:ext cx="935342" cy="338131"/>
      </dsp:txXfrm>
    </dsp:sp>
    <dsp:sp modelId="{1BF36694-0DDE-4710-9FB2-38BA2A2372C1}">
      <dsp:nvSpPr>
        <dsp:cNvPr id="0" name=""/>
        <dsp:cNvSpPr/>
      </dsp:nvSpPr>
      <dsp:spPr>
        <a:xfrm rot="20113388">
          <a:off x="4351958" y="2293736"/>
          <a:ext cx="637256" cy="32387"/>
        </a:xfrm>
        <a:custGeom>
          <a:avLst/>
          <a:gdLst/>
          <a:ahLst/>
          <a:cxnLst/>
          <a:rect l="0" t="0" r="0" b="0"/>
          <a:pathLst>
            <a:path>
              <a:moveTo>
                <a:pt x="0" y="16193"/>
              </a:moveTo>
              <a:lnTo>
                <a:pt x="637256" y="16193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113388">
        <a:off x="4654655" y="2293998"/>
        <a:ext cx="31862" cy="31862"/>
      </dsp:txXfrm>
    </dsp:sp>
    <dsp:sp modelId="{A5DFF066-27A1-45BF-976C-A9B6D46B9AD4}">
      <dsp:nvSpPr>
        <dsp:cNvPr id="0" name=""/>
        <dsp:cNvSpPr/>
      </dsp:nvSpPr>
      <dsp:spPr>
        <a:xfrm>
          <a:off x="4959884" y="1959731"/>
          <a:ext cx="1202567" cy="433331"/>
        </a:xfrm>
        <a:prstGeom prst="star8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rgbClr val="FF0000"/>
              </a:solidFill>
            </a:rPr>
            <a:t>2</a:t>
          </a:r>
        </a:p>
      </dsp:txBody>
      <dsp:txXfrm>
        <a:off x="4959884" y="1959731"/>
        <a:ext cx="1202567" cy="433331"/>
      </dsp:txXfrm>
    </dsp:sp>
    <dsp:sp modelId="{5F6E8CE1-F97C-4DE4-B482-33D03EC83E52}">
      <dsp:nvSpPr>
        <dsp:cNvPr id="0" name=""/>
        <dsp:cNvSpPr/>
      </dsp:nvSpPr>
      <dsp:spPr>
        <a:xfrm rot="1505392">
          <a:off x="4351148" y="2562723"/>
          <a:ext cx="638877" cy="32387"/>
        </a:xfrm>
        <a:custGeom>
          <a:avLst/>
          <a:gdLst/>
          <a:ahLst/>
          <a:cxnLst/>
          <a:rect l="0" t="0" r="0" b="0"/>
          <a:pathLst>
            <a:path>
              <a:moveTo>
                <a:pt x="0" y="16193"/>
              </a:moveTo>
              <a:lnTo>
                <a:pt x="638877" y="16193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505392">
        <a:off x="4654615" y="2562945"/>
        <a:ext cx="31943" cy="31943"/>
      </dsp:txXfrm>
    </dsp:sp>
    <dsp:sp modelId="{B4F528A3-ED2D-4A2D-9F58-D23E26900FF4}">
      <dsp:nvSpPr>
        <dsp:cNvPr id="0" name=""/>
        <dsp:cNvSpPr/>
      </dsp:nvSpPr>
      <dsp:spPr>
        <a:xfrm>
          <a:off x="4959884" y="2501550"/>
          <a:ext cx="1156568" cy="425643"/>
        </a:xfrm>
        <a:prstGeom prst="star8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rgbClr val="FF0000"/>
              </a:solidFill>
            </a:rPr>
            <a:t>2</a:t>
          </a:r>
        </a:p>
      </dsp:txBody>
      <dsp:txXfrm>
        <a:off x="4959884" y="2501550"/>
        <a:ext cx="1156568" cy="425643"/>
      </dsp:txXfrm>
    </dsp:sp>
    <dsp:sp modelId="{42AFF99A-8668-4A8F-8E68-75061B0E93F0}">
      <dsp:nvSpPr>
        <dsp:cNvPr id="0" name=""/>
        <dsp:cNvSpPr/>
      </dsp:nvSpPr>
      <dsp:spPr>
        <a:xfrm rot="1266246">
          <a:off x="2846552" y="2748971"/>
          <a:ext cx="620193" cy="32387"/>
        </a:xfrm>
        <a:custGeom>
          <a:avLst/>
          <a:gdLst/>
          <a:ahLst/>
          <a:cxnLst/>
          <a:rect l="0" t="0" r="0" b="0"/>
          <a:pathLst>
            <a:path>
              <a:moveTo>
                <a:pt x="0" y="16193"/>
              </a:moveTo>
              <a:lnTo>
                <a:pt x="620193" y="1619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266246">
        <a:off x="3141144" y="2749660"/>
        <a:ext cx="31009" cy="31009"/>
      </dsp:txXfrm>
    </dsp:sp>
    <dsp:sp modelId="{9CF5B38C-EB65-4069-AF5C-3413ACBB55BF}">
      <dsp:nvSpPr>
        <dsp:cNvPr id="0" name=""/>
        <dsp:cNvSpPr/>
      </dsp:nvSpPr>
      <dsp:spPr>
        <a:xfrm>
          <a:off x="3445946" y="2721015"/>
          <a:ext cx="935342" cy="311609"/>
        </a:xfrm>
        <a:prstGeom prst="star8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2</a:t>
          </a:r>
        </a:p>
      </dsp:txBody>
      <dsp:txXfrm>
        <a:off x="3445946" y="2721015"/>
        <a:ext cx="935342" cy="3116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B9551-8E22-4FE6-BB15-CCBFB240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Hays CISD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perkinss</dc:creator>
  <cp:keywords/>
  <dc:description/>
  <cp:lastModifiedBy>perkinss</cp:lastModifiedBy>
  <cp:revision>3</cp:revision>
  <dcterms:created xsi:type="dcterms:W3CDTF">2009-09-14T15:40:00Z</dcterms:created>
  <dcterms:modified xsi:type="dcterms:W3CDTF">2009-09-14T20:39:00Z</dcterms:modified>
</cp:coreProperties>
</file>